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D4" w:rsidRDefault="00200488">
      <w:r>
        <w:t xml:space="preserve">UNIT </w:t>
      </w:r>
      <w:r w:rsidR="000C15E2">
        <w:t>2</w:t>
      </w:r>
      <w:r>
        <w:t>: MIDDLE EAST – Geography &amp; Culture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_________________________________________</w:t>
      </w:r>
    </w:p>
    <w:p w:rsidR="00200488" w:rsidRDefault="00200488"/>
    <w:p w:rsidR="00200488" w:rsidRDefault="00200488" w:rsidP="00437FB2">
      <w:pPr>
        <w:pStyle w:val="Default"/>
        <w:shd w:val="clear" w:color="auto" w:fill="D9D9D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SS7G8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gramStart"/>
      <w:r>
        <w:rPr>
          <w:rFonts w:ascii="Times New Roman" w:hAnsi="Times New Roman" w:cs="Times New Roman"/>
          <w:b/>
          <w:bCs/>
        </w:rPr>
        <w:t>The</w:t>
      </w:r>
      <w:proofErr w:type="gramEnd"/>
      <w:r>
        <w:rPr>
          <w:rFonts w:ascii="Times New Roman" w:hAnsi="Times New Roman" w:cs="Times New Roman"/>
          <w:b/>
          <w:bCs/>
        </w:rPr>
        <w:t xml:space="preserve"> student will describe the diverse cultures of the people who live in Southwest Asia (</w:t>
      </w:r>
      <w:smartTag w:uri="urn:schemas-microsoft-com:office:smarttags" w:element="place">
        <w:r>
          <w:rPr>
            <w:rFonts w:ascii="Times New Roman" w:hAnsi="Times New Roman" w:cs="Times New Roman"/>
            <w:b/>
            <w:bCs/>
          </w:rPr>
          <w:t>Middle East</w:t>
        </w:r>
      </w:smartTag>
      <w:r>
        <w:rPr>
          <w:rFonts w:ascii="Times New Roman" w:hAnsi="Times New Roman" w:cs="Times New Roman"/>
          <w:b/>
          <w:bCs/>
        </w:rPr>
        <w:t xml:space="preserve">). </w:t>
      </w:r>
    </w:p>
    <w:p w:rsidR="00200488" w:rsidRDefault="00066F40" w:rsidP="00437FB2">
      <w:pPr>
        <w:pStyle w:val="Default"/>
        <w:shd w:val="clear" w:color="auto" w:fill="D9D9D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0488">
        <w:rPr>
          <w:rFonts w:ascii="Times New Roman" w:hAnsi="Times New Roman" w:cs="Times New Roman"/>
        </w:rPr>
        <w:t xml:space="preserve">c. </w:t>
      </w:r>
      <w:r w:rsidR="00F84BED">
        <w:rPr>
          <w:rFonts w:ascii="Times New Roman" w:hAnsi="Times New Roman" w:cs="Times New Roman"/>
        </w:rPr>
        <w:t xml:space="preserve">  </w:t>
      </w:r>
      <w:r w:rsidR="00200488">
        <w:rPr>
          <w:rFonts w:ascii="Times New Roman" w:hAnsi="Times New Roman" w:cs="Times New Roman"/>
        </w:rPr>
        <w:t>Compare and contrast the prominent religions in Southwest Asia (</w:t>
      </w:r>
      <w:smartTag w:uri="urn:schemas-microsoft-com:office:smarttags" w:element="place">
        <w:r w:rsidR="00200488">
          <w:rPr>
            <w:rFonts w:ascii="Times New Roman" w:hAnsi="Times New Roman" w:cs="Times New Roman"/>
          </w:rPr>
          <w:t>Middle East</w:t>
        </w:r>
      </w:smartTag>
      <w:r w:rsidR="00200488">
        <w:rPr>
          <w:rFonts w:ascii="Times New Roman" w:hAnsi="Times New Roman" w:cs="Times New Roman"/>
        </w:rPr>
        <w:t xml:space="preserve">): Judaism, Islam, and Christianity. </w:t>
      </w:r>
    </w:p>
    <w:p w:rsidR="00406127" w:rsidRDefault="00406127" w:rsidP="00200488">
      <w:pPr>
        <w:pStyle w:val="Default"/>
        <w:rPr>
          <w:rFonts w:ascii="Times New Roman" w:hAnsi="Times New Roman" w:cs="Times New Roman"/>
        </w:rPr>
      </w:pPr>
    </w:p>
    <w:p w:rsidR="00200488" w:rsidRDefault="00406127" w:rsidP="00406127">
      <w:pPr>
        <w:pStyle w:val="Default"/>
        <w:jc w:val="center"/>
        <w:rPr>
          <w:rFonts w:ascii="Times New Roman" w:hAnsi="Times New Roman" w:cs="Times New Roman"/>
        </w:rPr>
      </w:pPr>
      <w:r w:rsidRPr="00406127">
        <w:rPr>
          <w:rFonts w:ascii="Times New Roman" w:hAnsi="Times New Roman" w:cs="Times New Roman"/>
          <w:u w:val="single"/>
        </w:rPr>
        <w:t>Essential Question</w:t>
      </w:r>
      <w:r>
        <w:rPr>
          <w:rFonts w:ascii="Times New Roman" w:hAnsi="Times New Roman" w:cs="Times New Roman"/>
        </w:rPr>
        <w:t xml:space="preserve">:  How are the religions of Judaism, Christianity, and Islam </w:t>
      </w:r>
      <w:r w:rsidRPr="00406127">
        <w:rPr>
          <w:rFonts w:ascii="Times New Roman" w:hAnsi="Times New Roman" w:cs="Times New Roman"/>
          <w:b/>
          <w:i/>
          <w:u w:val="single"/>
        </w:rPr>
        <w:t>similar</w:t>
      </w:r>
      <w:r>
        <w:rPr>
          <w:rFonts w:ascii="Times New Roman" w:hAnsi="Times New Roman" w:cs="Times New Roman"/>
        </w:rPr>
        <w:t xml:space="preserve"> to one another?</w:t>
      </w:r>
    </w:p>
    <w:p w:rsidR="00406127" w:rsidRDefault="00406127" w:rsidP="00406127">
      <w:pPr>
        <w:tabs>
          <w:tab w:val="left" w:pos="252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7.2pt;width:10in;height:81pt;z-index:251656192">
            <v:textbox>
              <w:txbxContent>
                <w:p w:rsidR="001243B7" w:rsidRDefault="001243B7" w:rsidP="00406127">
                  <w:pPr>
                    <w:numPr>
                      <w:ilvl w:val="0"/>
                      <w:numId w:val="1"/>
                    </w:numPr>
                  </w:pPr>
                  <w:r>
                    <w:t>All three religions are __________________________</w:t>
                  </w:r>
                  <w:proofErr w:type="gramStart"/>
                  <w:r>
                    <w:t>_ ,</w:t>
                  </w:r>
                  <w:proofErr w:type="gramEnd"/>
                  <w:r>
                    <w:t xml:space="preserve"> which means they believe in only __________ god.</w:t>
                  </w:r>
                </w:p>
                <w:p w:rsidR="001243B7" w:rsidRDefault="001243B7" w:rsidP="008E7F73">
                  <w:pPr>
                    <w:ind w:left="360"/>
                  </w:pPr>
                </w:p>
                <w:p w:rsidR="001243B7" w:rsidRDefault="001243B7" w:rsidP="00406127">
                  <w:pPr>
                    <w:numPr>
                      <w:ilvl w:val="0"/>
                      <w:numId w:val="1"/>
                    </w:numPr>
                  </w:pPr>
                  <w:r>
                    <w:t>All originated in the __________________________ region, and the city of ____________________________ is historically important.</w:t>
                  </w:r>
                </w:p>
                <w:p w:rsidR="001243B7" w:rsidRDefault="001243B7" w:rsidP="008E7F73">
                  <w:pPr>
                    <w:ind w:left="360"/>
                  </w:pPr>
                </w:p>
                <w:p w:rsidR="001243B7" w:rsidRDefault="001243B7" w:rsidP="00406127">
                  <w:pPr>
                    <w:numPr>
                      <w:ilvl w:val="0"/>
                      <w:numId w:val="1"/>
                    </w:numPr>
                  </w:pPr>
                  <w:r>
                    <w:t>All three religions have ____________________ to other continents through migration, trade, and conquest.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92pt;margin-top:133.2pt;width:222pt;height:324pt;z-index:251658240">
            <v:textbox>
              <w:txbxContent>
                <w:p w:rsidR="001243B7" w:rsidRPr="0094312F" w:rsidRDefault="001243B7" w:rsidP="00437FB2">
                  <w:pPr>
                    <w:shd w:val="clear" w:color="auto" w:fill="D9D9D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4312F">
                    <w:rPr>
                      <w:b/>
                      <w:sz w:val="28"/>
                      <w:szCs w:val="28"/>
                    </w:rPr>
                    <w:t>ISLAM</w:t>
                  </w:r>
                </w:p>
                <w:p w:rsidR="001243B7" w:rsidRDefault="001243B7" w:rsidP="00406127"/>
                <w:p w:rsidR="001243B7" w:rsidRPr="008E7F73" w:rsidRDefault="001243B7" w:rsidP="0084308F">
                  <w:pPr>
                    <w:rPr>
                      <w:sz w:val="20"/>
                      <w:szCs w:val="20"/>
                    </w:rPr>
                  </w:pPr>
                  <w:r w:rsidRPr="008E7F73">
                    <w:rPr>
                      <w:sz w:val="20"/>
                      <w:szCs w:val="20"/>
                    </w:rPr>
                    <w:t>Founder:</w:t>
                  </w:r>
                </w:p>
                <w:p w:rsidR="001243B7" w:rsidRDefault="001243B7" w:rsidP="0084308F">
                  <w:pPr>
                    <w:rPr>
                      <w:sz w:val="20"/>
                      <w:szCs w:val="20"/>
                    </w:rPr>
                  </w:pPr>
                </w:p>
                <w:p w:rsidR="001243B7" w:rsidRDefault="001243B7" w:rsidP="0084308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 of Origin:  Circa _____________ C.E. / AD</w:t>
                  </w:r>
                </w:p>
                <w:p w:rsidR="001243B7" w:rsidRPr="008E7F73" w:rsidRDefault="001243B7" w:rsidP="0084308F">
                  <w:pPr>
                    <w:rPr>
                      <w:sz w:val="20"/>
                      <w:szCs w:val="20"/>
                    </w:rPr>
                  </w:pPr>
                </w:p>
                <w:p w:rsidR="001243B7" w:rsidRPr="008E7F73" w:rsidRDefault="001243B7" w:rsidP="0084308F">
                  <w:pPr>
                    <w:rPr>
                      <w:sz w:val="20"/>
                      <w:szCs w:val="20"/>
                    </w:rPr>
                  </w:pPr>
                  <w:r w:rsidRPr="008E7F73">
                    <w:rPr>
                      <w:sz w:val="20"/>
                      <w:szCs w:val="20"/>
                    </w:rPr>
                    <w:t>Place of origin:</w:t>
                  </w:r>
                </w:p>
                <w:p w:rsidR="001243B7" w:rsidRPr="008E7F73" w:rsidRDefault="001243B7" w:rsidP="0084308F">
                  <w:pPr>
                    <w:rPr>
                      <w:sz w:val="20"/>
                      <w:szCs w:val="20"/>
                    </w:rPr>
                  </w:pPr>
                </w:p>
                <w:p w:rsidR="001243B7" w:rsidRPr="008E7F73" w:rsidRDefault="001243B7" w:rsidP="0084308F">
                  <w:pPr>
                    <w:rPr>
                      <w:sz w:val="20"/>
                      <w:szCs w:val="20"/>
                    </w:rPr>
                  </w:pPr>
                  <w:r w:rsidRPr="008E7F73">
                    <w:rPr>
                      <w:sz w:val="20"/>
                      <w:szCs w:val="20"/>
                    </w:rPr>
                    <w:t>Name of Followers:</w:t>
                  </w:r>
                </w:p>
                <w:p w:rsidR="001243B7" w:rsidRPr="008E7F73" w:rsidRDefault="001243B7" w:rsidP="0084308F">
                  <w:pPr>
                    <w:rPr>
                      <w:sz w:val="20"/>
                      <w:szCs w:val="20"/>
                    </w:rPr>
                  </w:pPr>
                </w:p>
                <w:p w:rsidR="001243B7" w:rsidRPr="008E7F73" w:rsidRDefault="001243B7" w:rsidP="0084308F">
                  <w:pPr>
                    <w:rPr>
                      <w:sz w:val="20"/>
                      <w:szCs w:val="20"/>
                    </w:rPr>
                  </w:pPr>
                  <w:r w:rsidRPr="008E7F73">
                    <w:rPr>
                      <w:sz w:val="20"/>
                      <w:szCs w:val="20"/>
                    </w:rPr>
                    <w:t>Religious Text / Book:</w:t>
                  </w:r>
                </w:p>
                <w:p w:rsidR="001243B7" w:rsidRPr="008E7F73" w:rsidRDefault="001243B7" w:rsidP="0084308F">
                  <w:pPr>
                    <w:rPr>
                      <w:sz w:val="20"/>
                      <w:szCs w:val="20"/>
                    </w:rPr>
                  </w:pPr>
                </w:p>
                <w:p w:rsidR="001243B7" w:rsidRPr="008E7F73" w:rsidRDefault="001243B7" w:rsidP="0084308F">
                  <w:pPr>
                    <w:rPr>
                      <w:sz w:val="20"/>
                      <w:szCs w:val="20"/>
                    </w:rPr>
                  </w:pPr>
                  <w:r w:rsidRPr="008E7F73">
                    <w:rPr>
                      <w:sz w:val="20"/>
                      <w:szCs w:val="20"/>
                    </w:rPr>
                    <w:t>Place of Worship:</w:t>
                  </w:r>
                </w:p>
                <w:p w:rsidR="001243B7" w:rsidRPr="008E7F73" w:rsidRDefault="001243B7" w:rsidP="0084308F">
                  <w:pPr>
                    <w:rPr>
                      <w:sz w:val="20"/>
                      <w:szCs w:val="20"/>
                    </w:rPr>
                  </w:pPr>
                </w:p>
                <w:p w:rsidR="001243B7" w:rsidRPr="008E7F73" w:rsidRDefault="001243B7" w:rsidP="0084308F">
                  <w:pPr>
                    <w:rPr>
                      <w:sz w:val="20"/>
                      <w:szCs w:val="20"/>
                    </w:rPr>
                  </w:pPr>
                  <w:r w:rsidRPr="008E7F73">
                    <w:rPr>
                      <w:sz w:val="20"/>
                      <w:szCs w:val="20"/>
                    </w:rPr>
                    <w:t>Titles of Religious Figures:</w:t>
                  </w:r>
                </w:p>
                <w:p w:rsidR="001243B7" w:rsidRDefault="001243B7" w:rsidP="0084308F">
                  <w:pPr>
                    <w:rPr>
                      <w:sz w:val="20"/>
                      <w:szCs w:val="20"/>
                    </w:rPr>
                  </w:pPr>
                </w:p>
                <w:p w:rsidR="001243B7" w:rsidRPr="008E7F73" w:rsidRDefault="001243B7" w:rsidP="0084308F">
                  <w:pPr>
                    <w:rPr>
                      <w:sz w:val="20"/>
                      <w:szCs w:val="20"/>
                    </w:rPr>
                  </w:pPr>
                </w:p>
                <w:p w:rsidR="001243B7" w:rsidRPr="008E7F73" w:rsidRDefault="001243B7" w:rsidP="0084308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Religious Holidays:</w:t>
                  </w:r>
                </w:p>
                <w:p w:rsidR="001243B7" w:rsidRPr="008E7F73" w:rsidRDefault="001243B7" w:rsidP="0084308F">
                  <w:pPr>
                    <w:rPr>
                      <w:sz w:val="20"/>
                      <w:szCs w:val="20"/>
                    </w:rPr>
                  </w:pPr>
                </w:p>
                <w:p w:rsidR="001243B7" w:rsidRPr="008E7F73" w:rsidRDefault="001243B7" w:rsidP="0084308F">
                  <w:pPr>
                    <w:rPr>
                      <w:sz w:val="20"/>
                      <w:szCs w:val="20"/>
                    </w:rPr>
                  </w:pPr>
                </w:p>
                <w:p w:rsidR="001243B7" w:rsidRPr="008E7F73" w:rsidRDefault="001243B7" w:rsidP="0084308F">
                  <w:pPr>
                    <w:rPr>
                      <w:sz w:val="20"/>
                      <w:szCs w:val="20"/>
                    </w:rPr>
                  </w:pPr>
                </w:p>
                <w:p w:rsidR="001243B7" w:rsidRPr="008E4AC3" w:rsidRDefault="001243B7" w:rsidP="00406127">
                  <w:pPr>
                    <w:rPr>
                      <w:sz w:val="20"/>
                      <w:szCs w:val="20"/>
                    </w:rPr>
                  </w:pPr>
                  <w:r w:rsidRPr="008E7F73">
                    <w:rPr>
                      <w:sz w:val="20"/>
                      <w:szCs w:val="20"/>
                    </w:rPr>
                    <w:t>Religious symbol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8E7F73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>S</w:t>
                  </w:r>
                  <w:r w:rsidRPr="008E4AC3">
                    <w:rPr>
                      <w:sz w:val="16"/>
                      <w:szCs w:val="16"/>
                    </w:rPr>
                    <w:t>ome Muslims do not recognize the crescent moon and sta</w:t>
                  </w:r>
                  <w:r>
                    <w:rPr>
                      <w:sz w:val="16"/>
                      <w:szCs w:val="16"/>
                    </w:rPr>
                    <w:t>r as a symbol of Islam.  Others use calligraphy styled writing, and the use of animals or living things are forbidden to represent Islam.</w:t>
                  </w:r>
                </w:p>
                <w:p w:rsidR="001243B7" w:rsidRDefault="001243B7" w:rsidP="00406127">
                  <w:r>
                    <w:rPr>
                      <w:sz w:val="20"/>
                      <w:szCs w:val="20"/>
                    </w:rPr>
                    <w:tab/>
                  </w:r>
                  <w:r w:rsidRPr="002F5D8C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28.5pt;height:28.5pt">
                        <v:imagedata r:id="rId5" o:title=""/>
                      </v:shape>
                    </w:pic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2F5D8C">
                    <w:rPr>
                      <w:sz w:val="20"/>
                      <w:szCs w:val="20"/>
                    </w:rPr>
                    <w:pict>
                      <v:shape id="_x0000_i1028" type="#_x0000_t75" style="width:25.5pt;height:27.7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0;margin-top:133.2pt;width:222pt;height:324pt;z-index:251659264">
            <v:textbox>
              <w:txbxContent>
                <w:p w:rsidR="001243B7" w:rsidRPr="0094312F" w:rsidRDefault="001243B7" w:rsidP="00437FB2">
                  <w:pPr>
                    <w:shd w:val="clear" w:color="auto" w:fill="D9D9D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4312F">
                    <w:rPr>
                      <w:b/>
                      <w:sz w:val="28"/>
                      <w:szCs w:val="28"/>
                    </w:rPr>
                    <w:t>JUDAISM</w:t>
                  </w:r>
                </w:p>
                <w:p w:rsidR="001243B7" w:rsidRDefault="001243B7" w:rsidP="00406127"/>
                <w:p w:rsidR="001243B7" w:rsidRPr="008E7F73" w:rsidRDefault="001243B7" w:rsidP="00406127">
                  <w:pPr>
                    <w:rPr>
                      <w:sz w:val="20"/>
                      <w:szCs w:val="20"/>
                    </w:rPr>
                  </w:pPr>
                  <w:r w:rsidRPr="008E7F73">
                    <w:rPr>
                      <w:sz w:val="20"/>
                      <w:szCs w:val="20"/>
                    </w:rPr>
                    <w:t>Founder:</w:t>
                  </w:r>
                </w:p>
                <w:p w:rsidR="001243B7" w:rsidRDefault="001243B7" w:rsidP="00406127">
                  <w:pPr>
                    <w:rPr>
                      <w:sz w:val="20"/>
                      <w:szCs w:val="20"/>
                    </w:rPr>
                  </w:pPr>
                </w:p>
                <w:p w:rsidR="001243B7" w:rsidRDefault="001243B7" w:rsidP="004061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 of Origin:  Circa _____________ B.C.E. / BC</w:t>
                  </w:r>
                </w:p>
                <w:p w:rsidR="001243B7" w:rsidRPr="008E7F73" w:rsidRDefault="001243B7" w:rsidP="00406127">
                  <w:pPr>
                    <w:rPr>
                      <w:sz w:val="20"/>
                      <w:szCs w:val="20"/>
                    </w:rPr>
                  </w:pPr>
                </w:p>
                <w:p w:rsidR="001243B7" w:rsidRPr="008E7F73" w:rsidRDefault="001243B7" w:rsidP="00406127">
                  <w:pPr>
                    <w:rPr>
                      <w:sz w:val="20"/>
                      <w:szCs w:val="20"/>
                    </w:rPr>
                  </w:pPr>
                  <w:r w:rsidRPr="008E7F73">
                    <w:rPr>
                      <w:sz w:val="20"/>
                      <w:szCs w:val="20"/>
                    </w:rPr>
                    <w:t>Place of origin:</w:t>
                  </w:r>
                </w:p>
                <w:p w:rsidR="001243B7" w:rsidRPr="008E7F73" w:rsidRDefault="001243B7" w:rsidP="00406127">
                  <w:pPr>
                    <w:rPr>
                      <w:sz w:val="20"/>
                      <w:szCs w:val="20"/>
                    </w:rPr>
                  </w:pPr>
                </w:p>
                <w:p w:rsidR="001243B7" w:rsidRPr="008E7F73" w:rsidRDefault="001243B7" w:rsidP="00406127">
                  <w:pPr>
                    <w:rPr>
                      <w:sz w:val="20"/>
                      <w:szCs w:val="20"/>
                    </w:rPr>
                  </w:pPr>
                  <w:r w:rsidRPr="008E7F73">
                    <w:rPr>
                      <w:sz w:val="20"/>
                      <w:szCs w:val="20"/>
                    </w:rPr>
                    <w:t>Name of Followers:</w:t>
                  </w:r>
                </w:p>
                <w:p w:rsidR="001243B7" w:rsidRPr="008E7F73" w:rsidRDefault="001243B7" w:rsidP="00406127">
                  <w:pPr>
                    <w:rPr>
                      <w:sz w:val="20"/>
                      <w:szCs w:val="20"/>
                    </w:rPr>
                  </w:pPr>
                </w:p>
                <w:p w:rsidR="001243B7" w:rsidRPr="008E7F73" w:rsidRDefault="001243B7" w:rsidP="00406127">
                  <w:pPr>
                    <w:rPr>
                      <w:sz w:val="20"/>
                      <w:szCs w:val="20"/>
                    </w:rPr>
                  </w:pPr>
                  <w:r w:rsidRPr="008E7F73">
                    <w:rPr>
                      <w:sz w:val="20"/>
                      <w:szCs w:val="20"/>
                    </w:rPr>
                    <w:t>Religious Text / Book:</w:t>
                  </w:r>
                </w:p>
                <w:p w:rsidR="001243B7" w:rsidRPr="008E7F73" w:rsidRDefault="001243B7" w:rsidP="00406127">
                  <w:pPr>
                    <w:rPr>
                      <w:sz w:val="20"/>
                      <w:szCs w:val="20"/>
                    </w:rPr>
                  </w:pPr>
                </w:p>
                <w:p w:rsidR="001243B7" w:rsidRPr="008E7F73" w:rsidRDefault="001243B7" w:rsidP="00406127">
                  <w:pPr>
                    <w:rPr>
                      <w:sz w:val="20"/>
                      <w:szCs w:val="20"/>
                    </w:rPr>
                  </w:pPr>
                  <w:r w:rsidRPr="008E7F73">
                    <w:rPr>
                      <w:sz w:val="20"/>
                      <w:szCs w:val="20"/>
                    </w:rPr>
                    <w:t>Place of Worship:</w:t>
                  </w:r>
                </w:p>
                <w:p w:rsidR="001243B7" w:rsidRPr="008E7F73" w:rsidRDefault="001243B7" w:rsidP="00406127">
                  <w:pPr>
                    <w:rPr>
                      <w:sz w:val="20"/>
                      <w:szCs w:val="20"/>
                    </w:rPr>
                  </w:pPr>
                </w:p>
                <w:p w:rsidR="001243B7" w:rsidRPr="008E7F73" w:rsidRDefault="001243B7" w:rsidP="00406127">
                  <w:pPr>
                    <w:rPr>
                      <w:sz w:val="20"/>
                      <w:szCs w:val="20"/>
                    </w:rPr>
                  </w:pPr>
                  <w:r w:rsidRPr="008E7F73">
                    <w:rPr>
                      <w:sz w:val="20"/>
                      <w:szCs w:val="20"/>
                    </w:rPr>
                    <w:t>Titles of Religious Figures:</w:t>
                  </w:r>
                </w:p>
                <w:p w:rsidR="001243B7" w:rsidRDefault="001243B7" w:rsidP="00406127">
                  <w:pPr>
                    <w:rPr>
                      <w:sz w:val="20"/>
                      <w:szCs w:val="20"/>
                    </w:rPr>
                  </w:pPr>
                </w:p>
                <w:p w:rsidR="00DB71C6" w:rsidRDefault="00DB71C6" w:rsidP="00406127">
                  <w:pPr>
                    <w:rPr>
                      <w:sz w:val="20"/>
                      <w:szCs w:val="20"/>
                    </w:rPr>
                  </w:pPr>
                </w:p>
                <w:p w:rsidR="00DB71C6" w:rsidRDefault="00DB71C6" w:rsidP="00406127">
                  <w:pPr>
                    <w:rPr>
                      <w:sz w:val="20"/>
                      <w:szCs w:val="20"/>
                    </w:rPr>
                  </w:pPr>
                </w:p>
                <w:p w:rsidR="00DB71C6" w:rsidRDefault="00DB71C6" w:rsidP="00406127">
                  <w:pPr>
                    <w:rPr>
                      <w:sz w:val="20"/>
                      <w:szCs w:val="20"/>
                    </w:rPr>
                  </w:pPr>
                </w:p>
                <w:p w:rsidR="00DB71C6" w:rsidRDefault="00DB71C6" w:rsidP="00406127">
                  <w:pPr>
                    <w:rPr>
                      <w:sz w:val="20"/>
                      <w:szCs w:val="20"/>
                    </w:rPr>
                  </w:pPr>
                </w:p>
                <w:p w:rsidR="001243B7" w:rsidRPr="008E7F73" w:rsidRDefault="001243B7" w:rsidP="004061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Religious Holidays:</w:t>
                  </w:r>
                </w:p>
                <w:p w:rsidR="001243B7" w:rsidRDefault="001243B7" w:rsidP="00406127">
                  <w:pPr>
                    <w:rPr>
                      <w:sz w:val="20"/>
                      <w:szCs w:val="20"/>
                    </w:rPr>
                  </w:pPr>
                </w:p>
                <w:p w:rsidR="001243B7" w:rsidRPr="008E7F73" w:rsidRDefault="001243B7" w:rsidP="00406127">
                  <w:pPr>
                    <w:rPr>
                      <w:sz w:val="20"/>
                      <w:szCs w:val="20"/>
                    </w:rPr>
                  </w:pPr>
                </w:p>
                <w:p w:rsidR="001243B7" w:rsidRDefault="001243B7" w:rsidP="00406127">
                  <w:pPr>
                    <w:rPr>
                      <w:sz w:val="20"/>
                      <w:szCs w:val="20"/>
                    </w:rPr>
                  </w:pPr>
                </w:p>
                <w:p w:rsidR="001243B7" w:rsidRDefault="001243B7" w:rsidP="00406127">
                  <w:pPr>
                    <w:rPr>
                      <w:sz w:val="20"/>
                      <w:szCs w:val="20"/>
                    </w:rPr>
                  </w:pPr>
                  <w:r w:rsidRPr="008E7F73">
                    <w:rPr>
                      <w:sz w:val="20"/>
                      <w:szCs w:val="20"/>
                    </w:rPr>
                    <w:t>Religious symbol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8E7F73">
                    <w:rPr>
                      <w:sz w:val="20"/>
                      <w:szCs w:val="20"/>
                    </w:rPr>
                    <w:t>:</w:t>
                  </w:r>
                </w:p>
                <w:p w:rsidR="001243B7" w:rsidRPr="008E7F73" w:rsidRDefault="001243B7" w:rsidP="004061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 w:rsidRPr="002F5D8C">
                    <w:rPr>
                      <w:sz w:val="20"/>
                      <w:szCs w:val="20"/>
                    </w:rPr>
                    <w:pict>
                      <v:shape id="_x0000_i1029" type="#_x0000_t75" style="width:22.5pt;height:22.5pt">
                        <v:imagedata r:id="rId7" o:title=""/>
                      </v:shape>
                    </w:pic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2F5D8C">
                    <w:rPr>
                      <w:sz w:val="20"/>
                      <w:szCs w:val="20"/>
                    </w:rPr>
                    <w:pict>
                      <v:shape id="_x0000_i1030" type="#_x0000_t75" style="width:22.5pt;height:22.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46pt;margin-top:133.2pt;width:222pt;height:324pt;z-index:251657216">
            <v:textbox>
              <w:txbxContent>
                <w:p w:rsidR="001243B7" w:rsidRPr="0094312F" w:rsidRDefault="001243B7" w:rsidP="00437FB2">
                  <w:pPr>
                    <w:shd w:val="clear" w:color="auto" w:fill="D9D9D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4312F">
                    <w:rPr>
                      <w:b/>
                      <w:sz w:val="28"/>
                      <w:szCs w:val="28"/>
                    </w:rPr>
                    <w:t>CHRISTIANITY</w:t>
                  </w:r>
                </w:p>
                <w:p w:rsidR="001243B7" w:rsidRDefault="001243B7"/>
                <w:p w:rsidR="001243B7" w:rsidRPr="008E7F73" w:rsidRDefault="001243B7" w:rsidP="0084308F">
                  <w:pPr>
                    <w:rPr>
                      <w:sz w:val="20"/>
                      <w:szCs w:val="20"/>
                    </w:rPr>
                  </w:pPr>
                  <w:r w:rsidRPr="008E7F73">
                    <w:rPr>
                      <w:sz w:val="20"/>
                      <w:szCs w:val="20"/>
                    </w:rPr>
                    <w:t>Founder:</w:t>
                  </w:r>
                </w:p>
                <w:p w:rsidR="001243B7" w:rsidRDefault="001243B7" w:rsidP="0084308F">
                  <w:pPr>
                    <w:rPr>
                      <w:sz w:val="20"/>
                      <w:szCs w:val="20"/>
                    </w:rPr>
                  </w:pPr>
                </w:p>
                <w:p w:rsidR="001243B7" w:rsidRDefault="001243B7" w:rsidP="0084308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 of Origin:  Circa _____________ C.E. / AD</w:t>
                  </w:r>
                </w:p>
                <w:p w:rsidR="001243B7" w:rsidRPr="008E7F73" w:rsidRDefault="001243B7" w:rsidP="0084308F">
                  <w:pPr>
                    <w:rPr>
                      <w:sz w:val="20"/>
                      <w:szCs w:val="20"/>
                    </w:rPr>
                  </w:pPr>
                </w:p>
                <w:p w:rsidR="001243B7" w:rsidRPr="008E7F73" w:rsidRDefault="001243B7" w:rsidP="0084308F">
                  <w:pPr>
                    <w:rPr>
                      <w:sz w:val="20"/>
                      <w:szCs w:val="20"/>
                    </w:rPr>
                  </w:pPr>
                  <w:r w:rsidRPr="008E7F73">
                    <w:rPr>
                      <w:sz w:val="20"/>
                      <w:szCs w:val="20"/>
                    </w:rPr>
                    <w:t>Place of origin:</w:t>
                  </w:r>
                </w:p>
                <w:p w:rsidR="001243B7" w:rsidRPr="008E7F73" w:rsidRDefault="001243B7" w:rsidP="0084308F">
                  <w:pPr>
                    <w:rPr>
                      <w:sz w:val="20"/>
                      <w:szCs w:val="20"/>
                    </w:rPr>
                  </w:pPr>
                </w:p>
                <w:p w:rsidR="001243B7" w:rsidRPr="008E7F73" w:rsidRDefault="001243B7" w:rsidP="0084308F">
                  <w:pPr>
                    <w:rPr>
                      <w:sz w:val="20"/>
                      <w:szCs w:val="20"/>
                    </w:rPr>
                  </w:pPr>
                  <w:r w:rsidRPr="008E7F73">
                    <w:rPr>
                      <w:sz w:val="20"/>
                      <w:szCs w:val="20"/>
                    </w:rPr>
                    <w:t>Name of Followers:</w:t>
                  </w:r>
                </w:p>
                <w:p w:rsidR="001243B7" w:rsidRPr="008E7F73" w:rsidRDefault="001243B7" w:rsidP="0084308F">
                  <w:pPr>
                    <w:rPr>
                      <w:sz w:val="20"/>
                      <w:szCs w:val="20"/>
                    </w:rPr>
                  </w:pPr>
                </w:p>
                <w:p w:rsidR="001243B7" w:rsidRPr="008E7F73" w:rsidRDefault="001243B7" w:rsidP="0084308F">
                  <w:pPr>
                    <w:rPr>
                      <w:sz w:val="20"/>
                      <w:szCs w:val="20"/>
                    </w:rPr>
                  </w:pPr>
                  <w:r w:rsidRPr="008E7F73">
                    <w:rPr>
                      <w:sz w:val="20"/>
                      <w:szCs w:val="20"/>
                    </w:rPr>
                    <w:t>Religious Text / Book:</w:t>
                  </w:r>
                </w:p>
                <w:p w:rsidR="001243B7" w:rsidRPr="008E7F73" w:rsidRDefault="001243B7" w:rsidP="0084308F">
                  <w:pPr>
                    <w:rPr>
                      <w:sz w:val="20"/>
                      <w:szCs w:val="20"/>
                    </w:rPr>
                  </w:pPr>
                </w:p>
                <w:p w:rsidR="001243B7" w:rsidRPr="008E7F73" w:rsidRDefault="001243B7" w:rsidP="0084308F">
                  <w:pPr>
                    <w:rPr>
                      <w:sz w:val="20"/>
                      <w:szCs w:val="20"/>
                    </w:rPr>
                  </w:pPr>
                  <w:r w:rsidRPr="008E7F73">
                    <w:rPr>
                      <w:sz w:val="20"/>
                      <w:szCs w:val="20"/>
                    </w:rPr>
                    <w:t>Place of Worship:</w:t>
                  </w:r>
                </w:p>
                <w:p w:rsidR="001243B7" w:rsidRPr="008E7F73" w:rsidRDefault="001243B7" w:rsidP="0084308F">
                  <w:pPr>
                    <w:rPr>
                      <w:sz w:val="20"/>
                      <w:szCs w:val="20"/>
                    </w:rPr>
                  </w:pPr>
                </w:p>
                <w:p w:rsidR="001243B7" w:rsidRPr="008E7F73" w:rsidRDefault="001243B7" w:rsidP="0084308F">
                  <w:pPr>
                    <w:rPr>
                      <w:sz w:val="20"/>
                      <w:szCs w:val="20"/>
                    </w:rPr>
                  </w:pPr>
                  <w:r w:rsidRPr="008E7F73">
                    <w:rPr>
                      <w:sz w:val="20"/>
                      <w:szCs w:val="20"/>
                    </w:rPr>
                    <w:t>Titles of Religious Figures:</w:t>
                  </w:r>
                </w:p>
                <w:p w:rsidR="001243B7" w:rsidRDefault="001243B7" w:rsidP="0084308F">
                  <w:pPr>
                    <w:rPr>
                      <w:sz w:val="20"/>
                      <w:szCs w:val="20"/>
                    </w:rPr>
                  </w:pPr>
                </w:p>
                <w:p w:rsidR="001243B7" w:rsidRPr="008E7F73" w:rsidRDefault="001243B7" w:rsidP="0084308F">
                  <w:pPr>
                    <w:rPr>
                      <w:sz w:val="20"/>
                      <w:szCs w:val="20"/>
                    </w:rPr>
                  </w:pPr>
                </w:p>
                <w:p w:rsidR="001243B7" w:rsidRPr="008E7F73" w:rsidRDefault="001243B7" w:rsidP="0084308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Religious Holidays:</w:t>
                  </w:r>
                </w:p>
                <w:p w:rsidR="001243B7" w:rsidRPr="008E7F73" w:rsidRDefault="001243B7" w:rsidP="0084308F">
                  <w:pPr>
                    <w:rPr>
                      <w:sz w:val="20"/>
                      <w:szCs w:val="20"/>
                    </w:rPr>
                  </w:pPr>
                </w:p>
                <w:p w:rsidR="001243B7" w:rsidRPr="008E7F73" w:rsidRDefault="001243B7" w:rsidP="0084308F">
                  <w:pPr>
                    <w:rPr>
                      <w:sz w:val="20"/>
                      <w:szCs w:val="20"/>
                    </w:rPr>
                  </w:pPr>
                </w:p>
                <w:p w:rsidR="001243B7" w:rsidRPr="008E7F73" w:rsidRDefault="001243B7" w:rsidP="0084308F">
                  <w:pPr>
                    <w:rPr>
                      <w:sz w:val="20"/>
                      <w:szCs w:val="20"/>
                    </w:rPr>
                  </w:pPr>
                </w:p>
                <w:p w:rsidR="001243B7" w:rsidRDefault="001243B7" w:rsidP="0084308F">
                  <w:pPr>
                    <w:rPr>
                      <w:sz w:val="20"/>
                      <w:szCs w:val="20"/>
                    </w:rPr>
                  </w:pPr>
                </w:p>
                <w:p w:rsidR="001243B7" w:rsidRDefault="001243B7" w:rsidP="0084308F">
                  <w:pPr>
                    <w:rPr>
                      <w:sz w:val="20"/>
                      <w:szCs w:val="20"/>
                    </w:rPr>
                  </w:pPr>
                </w:p>
                <w:p w:rsidR="001243B7" w:rsidRDefault="001243B7">
                  <w:pPr>
                    <w:rPr>
                      <w:sz w:val="20"/>
                      <w:szCs w:val="20"/>
                    </w:rPr>
                  </w:pPr>
                  <w:r w:rsidRPr="008E7F73">
                    <w:rPr>
                      <w:sz w:val="20"/>
                      <w:szCs w:val="20"/>
                    </w:rPr>
                    <w:t>Religious symbol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8E7F73">
                    <w:rPr>
                      <w:sz w:val="20"/>
                      <w:szCs w:val="20"/>
                    </w:rPr>
                    <w:t>:</w:t>
                  </w:r>
                </w:p>
                <w:p w:rsidR="001243B7" w:rsidRPr="001243B7" w:rsidRDefault="001243B7">
                  <w:pPr>
                    <w:rPr>
                      <w:sz w:val="20"/>
                      <w:szCs w:val="20"/>
                    </w:rPr>
                  </w:pPr>
                  <w:r>
                    <w:tab/>
                  </w:r>
                  <w:r>
                    <w:pict>
                      <v:shape id="_x0000_i1025" type="#_x0000_t75" style="width:17.25pt;height:29.25pt">
                        <v:imagedata r:id="rId9" o:title=""/>
                      </v:shape>
                    </w:pict>
                  </w:r>
                  <w:r>
                    <w:tab/>
                  </w:r>
                  <w:r>
                    <w:tab/>
                  </w:r>
                  <w:r>
                    <w:pict>
                      <v:shape id="_x0000_i1026" type="#_x0000_t75" style="width:38.25pt;height:39pt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>
        <w:tab/>
      </w:r>
    </w:p>
    <w:p w:rsidR="00406127" w:rsidRPr="00406127" w:rsidRDefault="00406127" w:rsidP="00406127"/>
    <w:p w:rsidR="00406127" w:rsidRPr="00406127" w:rsidRDefault="00406127" w:rsidP="00406127"/>
    <w:p w:rsidR="00406127" w:rsidRPr="00406127" w:rsidRDefault="00406127" w:rsidP="00406127"/>
    <w:p w:rsidR="00406127" w:rsidRPr="00406127" w:rsidRDefault="00406127" w:rsidP="00406127"/>
    <w:p w:rsidR="00406127" w:rsidRPr="00406127" w:rsidRDefault="00406127" w:rsidP="00406127"/>
    <w:p w:rsidR="00200488" w:rsidRDefault="00200488" w:rsidP="00406127">
      <w:pPr>
        <w:ind w:firstLine="720"/>
      </w:pPr>
    </w:p>
    <w:p w:rsidR="00406127" w:rsidRDefault="00406127" w:rsidP="00406127">
      <w:pPr>
        <w:jc w:val="center"/>
      </w:pPr>
    </w:p>
    <w:p w:rsidR="00406127" w:rsidRPr="00406127" w:rsidRDefault="00406127" w:rsidP="00406127">
      <w:pPr>
        <w:jc w:val="center"/>
      </w:pPr>
      <w:r w:rsidRPr="00406127">
        <w:rPr>
          <w:u w:val="single"/>
        </w:rPr>
        <w:t>Essential Question</w:t>
      </w:r>
      <w:r>
        <w:t xml:space="preserve">:  How are the religions of Judaism, Christianity, and Islam </w:t>
      </w:r>
      <w:r w:rsidRPr="00406127">
        <w:rPr>
          <w:b/>
          <w:i/>
          <w:u w:val="single"/>
        </w:rPr>
        <w:t>different</w:t>
      </w:r>
      <w:r>
        <w:t xml:space="preserve"> from one another?</w:t>
      </w:r>
    </w:p>
    <w:sectPr w:rsidR="00406127" w:rsidRPr="00406127" w:rsidSect="002004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152BA"/>
    <w:multiLevelType w:val="hybridMultilevel"/>
    <w:tmpl w:val="E6A25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685"/>
    <w:rsid w:val="00066F40"/>
    <w:rsid w:val="000C15E2"/>
    <w:rsid w:val="001243B7"/>
    <w:rsid w:val="00200488"/>
    <w:rsid w:val="003360EC"/>
    <w:rsid w:val="003B3004"/>
    <w:rsid w:val="00406127"/>
    <w:rsid w:val="004168DE"/>
    <w:rsid w:val="00437FB2"/>
    <w:rsid w:val="00837E20"/>
    <w:rsid w:val="0084308F"/>
    <w:rsid w:val="008E4AC3"/>
    <w:rsid w:val="008E7F73"/>
    <w:rsid w:val="008F513A"/>
    <w:rsid w:val="0094312F"/>
    <w:rsid w:val="00A21247"/>
    <w:rsid w:val="00B37685"/>
    <w:rsid w:val="00B943D4"/>
    <w:rsid w:val="00D01264"/>
    <w:rsid w:val="00DB71C6"/>
    <w:rsid w:val="00EB07FC"/>
    <w:rsid w:val="00F8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2004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MIDDLE EAST – Geography &amp; Culture</vt:lpstr>
    </vt:vector>
  </TitlesOfParts>
  <Company>Paulding County School System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MIDDLE EAST – Geography &amp; Culture</dc:title>
  <dc:creator>Robb Tackett</dc:creator>
  <cp:lastModifiedBy>Scott Collier</cp:lastModifiedBy>
  <cp:revision>2</cp:revision>
  <dcterms:created xsi:type="dcterms:W3CDTF">2013-06-29T23:19:00Z</dcterms:created>
  <dcterms:modified xsi:type="dcterms:W3CDTF">2013-06-29T23:19:00Z</dcterms:modified>
</cp:coreProperties>
</file>