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CA" w:rsidRDefault="00992862">
      <w:r>
        <w:t xml:space="preserve">UNIT 4 AFRICA </w:t>
      </w:r>
      <w:r w:rsidR="00304AB1">
        <w:t xml:space="preserve">PHYSICAL </w:t>
      </w:r>
      <w:r w:rsidR="00C6438A">
        <w:t>OUTLINE</w:t>
      </w:r>
      <w:r w:rsidR="00304AB1">
        <w:t xml:space="preserve"> MAP </w:t>
      </w:r>
      <w:r w:rsidR="00C6438A">
        <w:tab/>
      </w:r>
      <w:r w:rsidR="00304AB1">
        <w:tab/>
      </w:r>
      <w:r w:rsidR="00304AB1">
        <w:tab/>
      </w:r>
      <w:r>
        <w:t>NAME: __________________________</w:t>
      </w:r>
    </w:p>
    <w:p w:rsidR="00992862" w:rsidRDefault="00992862"/>
    <w:p w:rsidR="00992862" w:rsidRDefault="00992862"/>
    <w:p w:rsidR="00D204EC" w:rsidRDefault="00C6438A" w:rsidP="00D204E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558.75pt">
            <v:imagedata r:id="rId5" o:title=""/>
          </v:shape>
        </w:pict>
      </w:r>
    </w:p>
    <w:p w:rsidR="009B624D" w:rsidRDefault="009B624D" w:rsidP="009B624D">
      <w:pPr>
        <w:rPr>
          <w:sz w:val="20"/>
          <w:szCs w:val="20"/>
        </w:rPr>
      </w:pPr>
    </w:p>
    <w:sectPr w:rsidR="009B624D" w:rsidSect="00D204EC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1241"/>
    <w:multiLevelType w:val="hybridMultilevel"/>
    <w:tmpl w:val="D1EA8530"/>
    <w:lvl w:ilvl="0" w:tplc="E196D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063FFC"/>
    <w:multiLevelType w:val="hybridMultilevel"/>
    <w:tmpl w:val="2F506AF6"/>
    <w:lvl w:ilvl="0" w:tplc="CEF8B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0B8F"/>
    <w:rsid w:val="000A70DA"/>
    <w:rsid w:val="00135426"/>
    <w:rsid w:val="001E3979"/>
    <w:rsid w:val="00304AB1"/>
    <w:rsid w:val="003367ED"/>
    <w:rsid w:val="00445CD0"/>
    <w:rsid w:val="00553A33"/>
    <w:rsid w:val="005D28B0"/>
    <w:rsid w:val="005D5D03"/>
    <w:rsid w:val="005E5432"/>
    <w:rsid w:val="00623E00"/>
    <w:rsid w:val="008E3EE0"/>
    <w:rsid w:val="00992862"/>
    <w:rsid w:val="009B1F26"/>
    <w:rsid w:val="009B624D"/>
    <w:rsid w:val="009F0155"/>
    <w:rsid w:val="00A57B5D"/>
    <w:rsid w:val="00A82FDE"/>
    <w:rsid w:val="00B608D7"/>
    <w:rsid w:val="00B63309"/>
    <w:rsid w:val="00B710F7"/>
    <w:rsid w:val="00B81592"/>
    <w:rsid w:val="00BA0B8F"/>
    <w:rsid w:val="00C011CA"/>
    <w:rsid w:val="00C6438A"/>
    <w:rsid w:val="00C71F26"/>
    <w:rsid w:val="00CA0C57"/>
    <w:rsid w:val="00D204EC"/>
    <w:rsid w:val="00F6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10F7"/>
    <w:rPr>
      <w:rFonts w:ascii="Tahoma" w:hAnsi="Tahoma" w:cs="Tahoma"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4 AFRICA MAP TEST</vt:lpstr>
    </vt:vector>
  </TitlesOfParts>
  <Company>Moses Middle School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4 AFRICA MAP TEST</dc:title>
  <dc:creator>Robb Tackett</dc:creator>
  <cp:lastModifiedBy>Scott Collier</cp:lastModifiedBy>
  <cp:revision>3</cp:revision>
  <cp:lastPrinted>2011-11-12T20:46:00Z</cp:lastPrinted>
  <dcterms:created xsi:type="dcterms:W3CDTF">2012-07-20T20:54:00Z</dcterms:created>
  <dcterms:modified xsi:type="dcterms:W3CDTF">2012-07-20T20:57:00Z</dcterms:modified>
</cp:coreProperties>
</file>